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EE" w:rsidRPr="00EA7430" w:rsidRDefault="000A76EE" w:rsidP="000A76EE">
      <w:pPr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0"/>
        </w:rPr>
      </w:pPr>
      <w:bookmarkStart w:id="0" w:name="_Hlk504881266"/>
      <w:bookmarkStart w:id="1" w:name="_Hlk504885230"/>
      <w:bookmarkStart w:id="2" w:name="_GoBack"/>
      <w:r w:rsidRPr="00EA7430">
        <w:rPr>
          <w:rFonts w:ascii="ＭＳ Ｐゴシック" w:eastAsia="ＭＳ Ｐゴシック" w:hAnsi="ＭＳ Ｐゴシック" w:cs="ＭＳ Ｐゴシック" w:hint="eastAsia"/>
          <w:kern w:val="0"/>
          <w:sz w:val="28"/>
          <w:szCs w:val="20"/>
        </w:rPr>
        <w:t>産後ケア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0"/>
        </w:rPr>
        <w:t>外来予約申込書</w:t>
      </w:r>
      <w:bookmarkEnd w:id="1"/>
      <w:bookmarkEnd w:id="2"/>
    </w:p>
    <w:p w:rsidR="000A76EE" w:rsidRPr="00EA7430" w:rsidRDefault="000A76EE" w:rsidP="000A76EE">
      <w:pPr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A76EE" w:rsidRDefault="000A76EE" w:rsidP="000A76EE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A743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下記利用者に対し、</w:t>
      </w:r>
      <w:r w:rsidR="00A0348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産後ケア外来の</w:t>
      </w:r>
      <w:r w:rsidR="00881B5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予約を申し込みます。</w:t>
      </w:r>
    </w:p>
    <w:tbl>
      <w:tblPr>
        <w:tblW w:w="903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4297"/>
        <w:gridCol w:w="8"/>
        <w:gridCol w:w="3120"/>
      </w:tblGrid>
      <w:tr w:rsidR="00E927AA" w:rsidRPr="00364A64" w:rsidTr="002161CC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605" w:type="dxa"/>
          </w:tcPr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bookmarkStart w:id="3" w:name="_Hlk504883204"/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（ふりがな）</w:t>
            </w:r>
          </w:p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利用者氏名</w:t>
            </w:r>
          </w:p>
        </w:tc>
        <w:tc>
          <w:tcPr>
            <w:tcW w:w="4297" w:type="dxa"/>
            <w:tcBorders>
              <w:right w:val="dotted" w:sz="4" w:space="0" w:color="auto"/>
            </w:tcBorders>
          </w:tcPr>
          <w:p w:rsidR="00E927AA" w:rsidRPr="00364A64" w:rsidRDefault="00E927AA" w:rsidP="002161C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）</w:t>
            </w:r>
          </w:p>
          <w:p w:rsidR="00E927AA" w:rsidRPr="00364A64" w:rsidRDefault="00E927AA" w:rsidP="002161C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128" w:type="dxa"/>
            <w:gridSpan w:val="2"/>
            <w:tcBorders>
              <w:left w:val="dotted" w:sz="4" w:space="0" w:color="auto"/>
            </w:tcBorders>
            <w:vAlign w:val="center"/>
          </w:tcPr>
          <w:p w:rsidR="00E927AA" w:rsidRPr="00364A64" w:rsidRDefault="00E927AA" w:rsidP="002161CC">
            <w:pPr>
              <w:spacing w:line="0" w:lineRule="atLeast"/>
              <w:ind w:left="216" w:hangingChars="100" w:hanging="216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□昭和　□平成</w:t>
            </w:r>
          </w:p>
          <w:p w:rsidR="00E927AA" w:rsidRPr="00364A64" w:rsidRDefault="00E927AA" w:rsidP="002161CC">
            <w:pPr>
              <w:spacing w:line="0" w:lineRule="atLeast"/>
              <w:ind w:firstLineChars="100" w:firstLine="216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年　　　月　　　日生</w:t>
            </w:r>
          </w:p>
          <w:p w:rsidR="00E927AA" w:rsidRPr="00364A64" w:rsidRDefault="00E927AA" w:rsidP="002161C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年齢　　　　歳</w:t>
            </w:r>
          </w:p>
        </w:tc>
      </w:tr>
      <w:tr w:rsidR="00E927AA" w:rsidRPr="00364A64" w:rsidTr="002161C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05" w:type="dxa"/>
          </w:tcPr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7425" w:type="dxa"/>
            <w:gridSpan w:val="3"/>
          </w:tcPr>
          <w:p w:rsidR="00E927AA" w:rsidRPr="00364A64" w:rsidRDefault="00E927AA" w:rsidP="002161C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 xml:space="preserve">〒　　　　　　　-　　　　　</w:t>
            </w:r>
          </w:p>
          <w:p w:rsidR="00E927AA" w:rsidRPr="00364A64" w:rsidRDefault="00E927AA" w:rsidP="002161C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  <w:p w:rsidR="00E927AA" w:rsidRPr="00364A64" w:rsidRDefault="00E927AA" w:rsidP="002161C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E927AA" w:rsidRPr="00364A64" w:rsidRDefault="00E927AA" w:rsidP="002161C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電話番号（　　　　　-　　　-　　　　　）携帯番号（　　　　-　　　　-　　　　　）</w:t>
            </w:r>
          </w:p>
        </w:tc>
      </w:tr>
      <w:tr w:rsidR="00E927AA" w:rsidRPr="00364A64" w:rsidTr="002161C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05" w:type="dxa"/>
            <w:vMerge w:val="restart"/>
          </w:tcPr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(ふりがな)</w:t>
            </w:r>
          </w:p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子の氏名</w:t>
            </w:r>
          </w:p>
        </w:tc>
        <w:tc>
          <w:tcPr>
            <w:tcW w:w="430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）</w:t>
            </w:r>
          </w:p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31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927AA" w:rsidRDefault="00E927AA" w:rsidP="002161CC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平成　　　年　　　月　　　日</w:t>
            </w:r>
          </w:p>
          <w:p w:rsidR="00E927AA" w:rsidRPr="00364A64" w:rsidRDefault="00E927AA" w:rsidP="002161CC">
            <w:pPr>
              <w:spacing w:line="0" w:lineRule="atLeast"/>
              <w:ind w:firstLineChars="500" w:firstLine="1081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時　　分</w:t>
            </w: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生</w:t>
            </w:r>
          </w:p>
        </w:tc>
      </w:tr>
      <w:tr w:rsidR="00E927AA" w:rsidRPr="00364A64" w:rsidTr="002161CC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05" w:type="dxa"/>
            <w:vMerge/>
          </w:tcPr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7425" w:type="dxa"/>
            <w:gridSpan w:val="3"/>
            <w:tcBorders>
              <w:top w:val="dotted" w:sz="4" w:space="0" w:color="auto"/>
            </w:tcBorders>
          </w:tcPr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第　　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出生体重　　　　　g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新生児異常□無　□有（　　　　　　　　　　　　　　）</w:t>
            </w:r>
          </w:p>
        </w:tc>
      </w:tr>
      <w:bookmarkEnd w:id="3"/>
      <w:tr w:rsidR="00E927AA" w:rsidRPr="00364A64" w:rsidTr="002161CC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1605" w:type="dxa"/>
          </w:tcPr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分娩情報</w:t>
            </w:r>
          </w:p>
        </w:tc>
        <w:tc>
          <w:tcPr>
            <w:tcW w:w="7425" w:type="dxa"/>
            <w:gridSpan w:val="3"/>
          </w:tcPr>
          <w:p w:rsidR="00E927AA" w:rsidRDefault="00E927AA" w:rsidP="002161CC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分娩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週数／妊娠　　週　　日　</w:t>
            </w:r>
          </w:p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□初産　　□経産　(妊娠　　回/分娩　　回/子供　　人)</w:t>
            </w:r>
          </w:p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分娩異常　□無　　□有（　　　　　　　　　　　　　　　　　　　　　　　　）</w:t>
            </w:r>
          </w:p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 xml:space="preserve">分娩施設名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（所在地　　　　　　　　　　）</w:t>
            </w:r>
          </w:p>
        </w:tc>
      </w:tr>
      <w:tr w:rsidR="00E927AA" w:rsidRPr="00364A64" w:rsidTr="002161C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605" w:type="dxa"/>
          </w:tcPr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産褥情報</w:t>
            </w:r>
          </w:p>
        </w:tc>
        <w:tc>
          <w:tcPr>
            <w:tcW w:w="7425" w:type="dxa"/>
            <w:gridSpan w:val="3"/>
          </w:tcPr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産褥　　　日目　退院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日／</w:t>
            </w: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月　　　日</w:t>
            </w:r>
          </w:p>
          <w:p w:rsidR="00E927AA" w:rsidRPr="00364A64" w:rsidRDefault="00E927AA" w:rsidP="002161CC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364A64">
              <w:rPr>
                <w:rFonts w:ascii="ＭＳ Ｐゴシック" w:eastAsia="ＭＳ Ｐゴシック" w:hAnsi="ＭＳ Ｐゴシック" w:hint="eastAsia"/>
                <w:sz w:val="22"/>
              </w:rPr>
              <w:t>産褥異常　□無　　□有（　　　　　　　　　　　　　　　　　　　　　　　　）</w:t>
            </w:r>
          </w:p>
        </w:tc>
      </w:tr>
      <w:tr w:rsidR="00E927AA" w:rsidRPr="00AB25B7" w:rsidTr="002161C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605" w:type="dxa"/>
          </w:tcPr>
          <w:p w:rsidR="00E927AA" w:rsidRPr="00AB25B7" w:rsidRDefault="00E927AA" w:rsidP="002161CC">
            <w:pPr>
              <w:rPr>
                <w:rFonts w:ascii="ＭＳ Ｐゴシック" w:eastAsia="ＭＳ Ｐゴシック" w:hAnsi="ＭＳ Ｐゴシック"/>
                <w:sz w:val="22"/>
              </w:rPr>
            </w:pPr>
            <w:bookmarkStart w:id="4" w:name="_Hlk504883487"/>
            <w:r w:rsidRPr="00AB25B7">
              <w:rPr>
                <w:rFonts w:ascii="ＭＳ Ｐゴシック" w:eastAsia="ＭＳ Ｐゴシック" w:hAnsi="ＭＳ Ｐゴシック" w:hint="eastAsia"/>
                <w:sz w:val="22"/>
              </w:rPr>
              <w:t>予約希望日</w:t>
            </w:r>
          </w:p>
        </w:tc>
        <w:tc>
          <w:tcPr>
            <w:tcW w:w="7425" w:type="dxa"/>
            <w:gridSpan w:val="3"/>
          </w:tcPr>
          <w:p w:rsidR="00E927AA" w:rsidRPr="00AB25B7" w:rsidRDefault="00E927AA" w:rsidP="002161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B25B7">
              <w:rPr>
                <w:rFonts w:ascii="ＭＳ Ｐゴシック" w:eastAsia="ＭＳ Ｐゴシック" w:hAnsi="ＭＳ Ｐゴシック" w:hint="eastAsia"/>
                <w:sz w:val="22"/>
              </w:rPr>
              <w:t>①　　　月　　　日　　　時　　　分</w:t>
            </w:r>
          </w:p>
          <w:p w:rsidR="00E927AA" w:rsidRPr="00AB25B7" w:rsidRDefault="00E927AA" w:rsidP="002161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B25B7">
              <w:rPr>
                <w:rFonts w:ascii="ＭＳ Ｐゴシック" w:eastAsia="ＭＳ Ｐゴシック" w:hAnsi="ＭＳ Ｐゴシック" w:hint="eastAsia"/>
                <w:sz w:val="22"/>
              </w:rPr>
              <w:t>②　　　月　　　日　　　時　　　分</w:t>
            </w:r>
          </w:p>
          <w:p w:rsidR="00E927AA" w:rsidRPr="00AB25B7" w:rsidRDefault="00E927AA" w:rsidP="002161C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AB25B7">
              <w:rPr>
                <w:rFonts w:ascii="ＭＳ Ｐゴシック" w:eastAsia="ＭＳ Ｐゴシック" w:hAnsi="ＭＳ Ｐゴシック" w:hint="eastAsia"/>
                <w:sz w:val="22"/>
              </w:rPr>
              <w:t>③　　　月　　　日　　　時　　　分</w:t>
            </w:r>
          </w:p>
        </w:tc>
      </w:tr>
      <w:bookmarkEnd w:id="4"/>
      <w:tr w:rsidR="00E927AA" w:rsidRPr="00AB25B7" w:rsidTr="002161C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605" w:type="dxa"/>
          </w:tcPr>
          <w:p w:rsidR="00E927AA" w:rsidRPr="00AB25B7" w:rsidRDefault="00E927AA" w:rsidP="002161C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B25B7">
              <w:rPr>
                <w:rFonts w:ascii="ＭＳ Ｐゴシック" w:eastAsia="ＭＳ Ｐゴシック" w:hAnsi="ＭＳ Ｐゴシック" w:hint="eastAsia"/>
                <w:sz w:val="22"/>
              </w:rPr>
              <w:t>申込理由</w:t>
            </w:r>
          </w:p>
        </w:tc>
        <w:tc>
          <w:tcPr>
            <w:tcW w:w="7425" w:type="dxa"/>
            <w:gridSpan w:val="3"/>
          </w:tcPr>
          <w:p w:rsidR="00E927AA" w:rsidRPr="00AB25B7" w:rsidRDefault="00E927AA" w:rsidP="002161C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身体的側面</w:t>
            </w:r>
          </w:p>
          <w:p w:rsidR="00E927AA" w:rsidRPr="00AB25B7" w:rsidRDefault="00E927AA" w:rsidP="002161CC">
            <w:pPr>
              <w:widowControl/>
              <w:spacing w:line="0" w:lineRule="atLeast"/>
              <w:ind w:leftChars="100" w:left="422" w:hangingChars="100" w:hanging="21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□①出産後の身体的な不調や回復の遅れがあり、休養が必要</w:t>
            </w:r>
          </w:p>
          <w:p w:rsidR="00E927AA" w:rsidRPr="00AB25B7" w:rsidRDefault="00E927AA" w:rsidP="002161CC">
            <w:pPr>
              <w:widowControl/>
              <w:spacing w:line="0" w:lineRule="atLeast"/>
              <w:ind w:firstLineChars="100" w:firstLine="21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□②出産後の健康管理について保健指導が必要</w:t>
            </w:r>
          </w:p>
          <w:p w:rsidR="00E927AA" w:rsidRPr="00AB25B7" w:rsidRDefault="00E927AA" w:rsidP="002161CC">
            <w:pPr>
              <w:widowControl/>
              <w:spacing w:line="0" w:lineRule="atLeast"/>
              <w:ind w:firstLineChars="100" w:firstLine="21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□③授乳が困難、または乳房管理に不安がある</w:t>
            </w:r>
          </w:p>
          <w:p w:rsidR="00E927AA" w:rsidRPr="00AB25B7" w:rsidRDefault="00E927AA" w:rsidP="002161CC">
            <w:pPr>
              <w:widowControl/>
              <w:spacing w:line="0" w:lineRule="atLeast"/>
              <w:ind w:firstLineChars="100" w:firstLine="21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□④身体的ケアが必要</w:t>
            </w:r>
          </w:p>
          <w:p w:rsidR="00E927AA" w:rsidRPr="00AB25B7" w:rsidRDefault="00E927AA" w:rsidP="002161C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心理的側面</w:t>
            </w:r>
          </w:p>
          <w:p w:rsidR="00E927AA" w:rsidRPr="00AB25B7" w:rsidRDefault="00E927AA" w:rsidP="002161CC">
            <w:pPr>
              <w:widowControl/>
              <w:spacing w:line="0" w:lineRule="atLeast"/>
              <w:ind w:firstLineChars="100" w:firstLine="21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□出産後に心理的不調があり、身近に相談できる者がいない</w:t>
            </w:r>
          </w:p>
          <w:p w:rsidR="00E927AA" w:rsidRPr="00AB25B7" w:rsidRDefault="00E927AA" w:rsidP="002161CC">
            <w:pPr>
              <w:widowControl/>
              <w:spacing w:line="0" w:lineRule="atLeast"/>
              <w:ind w:firstLineChars="100" w:firstLine="21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□心理的ケアが必要</w:t>
            </w:r>
          </w:p>
          <w:p w:rsidR="00E927AA" w:rsidRPr="00AB25B7" w:rsidRDefault="00E927AA" w:rsidP="002161C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社会的側面</w:t>
            </w:r>
          </w:p>
          <w:p w:rsidR="00E927AA" w:rsidRPr="00AB25B7" w:rsidRDefault="00E927AA" w:rsidP="002161CC">
            <w:pPr>
              <w:widowControl/>
              <w:spacing w:line="0" w:lineRule="atLeast"/>
              <w:ind w:firstLineChars="100" w:firstLine="21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□育児について、保健指導及び育児指導が必要</w:t>
            </w:r>
          </w:p>
          <w:p w:rsidR="00E927AA" w:rsidRPr="00AB25B7" w:rsidRDefault="00E927AA" w:rsidP="002161CC">
            <w:pPr>
              <w:widowControl/>
              <w:spacing w:line="0" w:lineRule="atLeast"/>
              <w:ind w:firstLineChars="100" w:firstLine="21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AB25B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養育</w:t>
            </w: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に支援が必要</w:t>
            </w:r>
          </w:p>
          <w:p w:rsidR="00E927AA" w:rsidRPr="00AB25B7" w:rsidRDefault="00E927AA" w:rsidP="00E927A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AB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その他(記述)　(　　　　　　　　　　　　　　　　　　　　　　　　　　　　　　)</w:t>
            </w:r>
          </w:p>
        </w:tc>
      </w:tr>
      <w:tr w:rsidR="00E927AA" w:rsidRPr="00AB25B7" w:rsidTr="002161CC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1605" w:type="dxa"/>
          </w:tcPr>
          <w:p w:rsidR="00E927AA" w:rsidRPr="00AB25B7" w:rsidRDefault="00E927AA" w:rsidP="002161C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申込日・申込者</w:t>
            </w:r>
          </w:p>
        </w:tc>
        <w:tc>
          <w:tcPr>
            <w:tcW w:w="7425" w:type="dxa"/>
            <w:gridSpan w:val="3"/>
          </w:tcPr>
          <w:p w:rsidR="00E927AA" w:rsidRDefault="00E927AA" w:rsidP="002161CC">
            <w:pPr>
              <w:ind w:firstLineChars="1100" w:firstLine="2377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申込日</w:t>
            </w:r>
          </w:p>
          <w:p w:rsidR="00E927AA" w:rsidRDefault="00E927AA" w:rsidP="002161CC">
            <w:pPr>
              <w:ind w:firstLineChars="1100" w:firstLine="2377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施設名</w:t>
            </w:r>
          </w:p>
          <w:p w:rsidR="00E927AA" w:rsidRPr="00AB25B7" w:rsidRDefault="00E927AA" w:rsidP="002161CC">
            <w:pPr>
              <w:ind w:firstLineChars="1100" w:firstLine="2377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職種　　　　　　　　氏名　　　　　　　　　　　　　　　</w:t>
            </w:r>
          </w:p>
        </w:tc>
      </w:tr>
      <w:tr w:rsidR="00E927AA" w:rsidRPr="00AB25B7" w:rsidTr="002161C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605" w:type="dxa"/>
          </w:tcPr>
          <w:p w:rsidR="00E927AA" w:rsidRPr="00AB25B7" w:rsidRDefault="00E927AA" w:rsidP="002161C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備考欄</w:t>
            </w:r>
          </w:p>
        </w:tc>
        <w:tc>
          <w:tcPr>
            <w:tcW w:w="7425" w:type="dxa"/>
            <w:gridSpan w:val="3"/>
          </w:tcPr>
          <w:p w:rsidR="00E927AA" w:rsidRDefault="00E927AA" w:rsidP="002161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927AA" w:rsidRDefault="00E927AA" w:rsidP="002161C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E927AA" w:rsidRPr="00AB25B7" w:rsidRDefault="00E927AA" w:rsidP="002161CC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E927AA" w:rsidRPr="00E927AA" w:rsidRDefault="00E927AA" w:rsidP="000A76EE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bookmarkEnd w:id="0"/>
    <w:sectPr w:rsidR="00E927AA" w:rsidRPr="00E927AA" w:rsidSect="008E0606">
      <w:pgSz w:w="11906" w:h="16838" w:code="9"/>
      <w:pgMar w:top="1418" w:right="1418" w:bottom="1134" w:left="1418" w:header="851" w:footer="992" w:gutter="0"/>
      <w:cols w:space="425"/>
      <w:docGrid w:type="linesAndChar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6EE" w:rsidRDefault="000A76EE" w:rsidP="000A76EE">
      <w:r>
        <w:separator/>
      </w:r>
    </w:p>
  </w:endnote>
  <w:endnote w:type="continuationSeparator" w:id="0">
    <w:p w:rsidR="000A76EE" w:rsidRDefault="000A76EE" w:rsidP="000A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6EE" w:rsidRDefault="000A76EE" w:rsidP="000A76EE">
      <w:r>
        <w:separator/>
      </w:r>
    </w:p>
  </w:footnote>
  <w:footnote w:type="continuationSeparator" w:id="0">
    <w:p w:rsidR="000A76EE" w:rsidRDefault="000A76EE" w:rsidP="000A7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06"/>
    <w:rsid w:val="0003754C"/>
    <w:rsid w:val="000A76EE"/>
    <w:rsid w:val="007C22C2"/>
    <w:rsid w:val="00855320"/>
    <w:rsid w:val="00881B5A"/>
    <w:rsid w:val="008912DB"/>
    <w:rsid w:val="008E0606"/>
    <w:rsid w:val="00A0348D"/>
    <w:rsid w:val="00A57465"/>
    <w:rsid w:val="00A87E76"/>
    <w:rsid w:val="00AB25B7"/>
    <w:rsid w:val="00CE6A2B"/>
    <w:rsid w:val="00E927AA"/>
    <w:rsid w:val="00E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A9B87"/>
  <w15:chartTrackingRefBased/>
  <w15:docId w15:val="{4BFE2CFF-7A6F-4F2F-BFB9-D0FA71FF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6EE"/>
  </w:style>
  <w:style w:type="paragraph" w:styleId="a5">
    <w:name w:val="footer"/>
    <w:basedOn w:val="a"/>
    <w:link w:val="a6"/>
    <w:uiPriority w:val="99"/>
    <w:unhideWhenUsed/>
    <w:rsid w:val="000A7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6EE"/>
  </w:style>
  <w:style w:type="paragraph" w:styleId="a7">
    <w:name w:val="Balloon Text"/>
    <w:basedOn w:val="a"/>
    <w:link w:val="a8"/>
    <w:uiPriority w:val="99"/>
    <w:semiHidden/>
    <w:unhideWhenUsed/>
    <w:rsid w:val="00EE4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A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2018-01-28T00:12:00Z</cp:lastPrinted>
  <dcterms:created xsi:type="dcterms:W3CDTF">2018-01-27T08:02:00Z</dcterms:created>
  <dcterms:modified xsi:type="dcterms:W3CDTF">2018-01-28T00:12:00Z</dcterms:modified>
</cp:coreProperties>
</file>